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116205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4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May 29,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29,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314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314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314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314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314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314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2026-05-29T08:18:44Z</dcterms:created>
  <dcterms:modified xsi:type="dcterms:W3CDTF">2026-05-29T08:18:44Z</dcterms:modified>
</cp:coreProperties>
</file>